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6EC84" w14:textId="77777777" w:rsidR="00F51178" w:rsidRDefault="00F51178" w:rsidP="00E612D3">
      <w:pPr>
        <w:jc w:val="center"/>
        <w:rPr>
          <w:rFonts w:ascii="Andika" w:hAnsi="Andika" w:cs="Andika"/>
          <w:i/>
          <w:iCs/>
        </w:rPr>
      </w:pPr>
    </w:p>
    <w:p w14:paraId="1E9D79EC" w14:textId="76ABFBC7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83DA432">
                <wp:simplePos x="0" y="0"/>
                <wp:positionH relativeFrom="column">
                  <wp:posOffset>-209550</wp:posOffset>
                </wp:positionH>
                <wp:positionV relativeFrom="paragraph">
                  <wp:posOffset>378460</wp:posOffset>
                </wp:positionV>
                <wp:extent cx="7077075" cy="31813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318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EEEB1" w14:textId="2648754F" w:rsidR="002B16B0" w:rsidRPr="00237691" w:rsidRDefault="002B16B0" w:rsidP="002B16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day in the month of Apr</w:t>
                            </w:r>
                            <w:r w:rsidR="00F51178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l, Emile and Aimee decided to explore a nearby forest. </w:t>
                            </w:r>
                            <w:r w:rsidR="00F51178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hey stumbled upon a magical clearing with a </w:t>
                            </w:r>
                            <w:proofErr w:type="spellStart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tranquel</w:t>
                            </w:r>
                            <w:proofErr w:type="spellEnd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pond surrounded by rainbow-coloured trees. In the middle of the clearing, there was an ancient </w:t>
                            </w:r>
                            <w:proofErr w:type="spellStart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penc</w:t>
                            </w:r>
                            <w:r w:rsidR="00F51178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proofErr w:type="spellEnd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-shaped </w:t>
                            </w:r>
                            <w:proofErr w:type="spellStart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fossel</w:t>
                            </w:r>
                            <w:proofErr w:type="spellEnd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D1BE02F" w14:textId="1CE221A4" w:rsidR="002B16B0" w:rsidRPr="00237691" w:rsidRDefault="002B16B0" w:rsidP="002B16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Suddenly, a</w:t>
                            </w:r>
                            <w:r w:rsidR="00F51178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n </w:t>
                            </w:r>
                            <w:proofErr w:type="spellStart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evel</w:t>
                            </w:r>
                            <w:proofErr w:type="spellEnd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creature, known as the </w:t>
                            </w:r>
                            <w:proofErr w:type="spellStart"/>
                            <w:r w:rsidR="0015672A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devel</w:t>
                            </w:r>
                            <w:proofErr w:type="spellEnd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appeared from behind a tree. The </w:t>
                            </w:r>
                            <w:r w:rsidR="0015672A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dev</w:t>
                            </w:r>
                            <w:r w:rsidR="00F51178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="0015672A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was a tiny troublemaker with a pointed hat.</w:t>
                            </w:r>
                          </w:p>
                          <w:p w14:paraId="593BE070" w14:textId="05CBAF71" w:rsidR="002B16B0" w:rsidRPr="00237691" w:rsidRDefault="002B16B0" w:rsidP="002B16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"Hello, little ones," cackled the </w:t>
                            </w:r>
                            <w:r w:rsidR="0015672A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devel</w:t>
                            </w: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 "You've stumbled upon my precious foss</w:t>
                            </w:r>
                            <w:r w:rsidR="00F51178"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l. Now, you're in </w:t>
                            </w:r>
                            <w:proofErr w:type="spellStart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perel</w:t>
                            </w:r>
                            <w:proofErr w:type="spellEnd"/>
                            <w:r w:rsidRPr="0023769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!"</w:t>
                            </w:r>
                          </w:p>
                          <w:p w14:paraId="0C731B42" w14:textId="415A6070" w:rsidR="00E612D3" w:rsidRPr="00237691" w:rsidRDefault="00E612D3" w:rsidP="002B16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29.8pt;width:557.25pt;height:25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">
                <v:textbox>
                  <w:txbxContent>
                    <w:p w14:paraId="1B5EEEB1" w14:textId="2648754F" w:rsidR="002B16B0" w:rsidRPr="00237691" w:rsidRDefault="002B16B0" w:rsidP="002B16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One day in the month of Apr</w:t>
                      </w:r>
                      <w:r w:rsidR="00F51178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l, Emile and Aimee decided to explore a nearby forest. </w:t>
                      </w:r>
                      <w:r w:rsidR="00F51178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hey stumbled upon a magical clearing with a </w:t>
                      </w:r>
                      <w:proofErr w:type="spellStart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tranquel</w:t>
                      </w:r>
                      <w:proofErr w:type="spellEnd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pond surrounded by rainbow-coloured trees. In the middle of the clearing, there was an ancient </w:t>
                      </w:r>
                      <w:proofErr w:type="spellStart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penc</w:t>
                      </w:r>
                      <w:r w:rsidR="00F51178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proofErr w:type="spellEnd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-shaped </w:t>
                      </w:r>
                      <w:proofErr w:type="spellStart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fossel</w:t>
                      </w:r>
                      <w:proofErr w:type="spellEnd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7D1BE02F" w14:textId="1CE221A4" w:rsidR="002B16B0" w:rsidRPr="00237691" w:rsidRDefault="002B16B0" w:rsidP="002B16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Suddenly, a</w:t>
                      </w:r>
                      <w:r w:rsidR="00F51178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n </w:t>
                      </w:r>
                      <w:proofErr w:type="spellStart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evel</w:t>
                      </w:r>
                      <w:proofErr w:type="spellEnd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creature, known as the </w:t>
                      </w:r>
                      <w:proofErr w:type="spellStart"/>
                      <w:r w:rsidR="0015672A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devel</w:t>
                      </w:r>
                      <w:proofErr w:type="spellEnd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appeared from behind a tree. The </w:t>
                      </w:r>
                      <w:r w:rsidR="0015672A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dev</w:t>
                      </w:r>
                      <w:r w:rsidR="00F51178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="0015672A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was a tiny troublemaker with a pointed hat.</w:t>
                      </w:r>
                    </w:p>
                    <w:p w14:paraId="593BE070" w14:textId="05CBAF71" w:rsidR="002B16B0" w:rsidRPr="00237691" w:rsidRDefault="002B16B0" w:rsidP="002B16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"Hello, little ones," cackled the </w:t>
                      </w:r>
                      <w:r w:rsidR="0015672A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devel</w:t>
                      </w: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. "You've stumbled upon my precious foss</w:t>
                      </w:r>
                      <w:r w:rsidR="00F51178"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l. Now, you're in </w:t>
                      </w:r>
                      <w:proofErr w:type="spellStart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perel</w:t>
                      </w:r>
                      <w:proofErr w:type="spellEnd"/>
                      <w:r w:rsidRPr="00237691">
                        <w:rPr>
                          <w:rFonts w:ascii="Andika" w:hAnsi="Andika" w:cs="Andika"/>
                          <w:sz w:val="32"/>
                          <w:szCs w:val="32"/>
                        </w:rPr>
                        <w:t>!"</w:t>
                      </w:r>
                    </w:p>
                    <w:p w14:paraId="0C731B42" w14:textId="415A6070" w:rsidR="00E612D3" w:rsidRPr="00237691" w:rsidRDefault="00E612D3" w:rsidP="002B16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28AB260" w14:textId="2B31D3F2" w:rsidR="00E007D4" w:rsidRDefault="00237691" w:rsidP="00E612D3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51409C" wp14:editId="6B65B98B">
            <wp:simplePos x="0" y="0"/>
            <wp:positionH relativeFrom="column">
              <wp:posOffset>4152900</wp:posOffset>
            </wp:positionH>
            <wp:positionV relativeFrom="paragraph">
              <wp:posOffset>5095121</wp:posOffset>
            </wp:positionV>
            <wp:extent cx="2649855" cy="3624753"/>
            <wp:effectExtent l="0" t="0" r="0" b="0"/>
            <wp:wrapNone/>
            <wp:docPr id="160120666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740" cy="3628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656"/>
        <w:gridCol w:w="2657"/>
        <w:gridCol w:w="2657"/>
        <w:gridCol w:w="2657"/>
      </w:tblGrid>
      <w:tr w:rsidR="00237691" w14:paraId="7C99CD2B" w14:textId="77777777" w:rsidTr="00237691">
        <w:tc>
          <w:tcPr>
            <w:tcW w:w="2656" w:type="dxa"/>
          </w:tcPr>
          <w:p w14:paraId="1C2F9657" w14:textId="77777777" w:rsidR="00237691" w:rsidRDefault="00237691" w:rsidP="00E612D3">
            <w:r>
              <w:t xml:space="preserve">1. </w:t>
            </w:r>
          </w:p>
          <w:p w14:paraId="73B1D95E" w14:textId="77777777" w:rsidR="00237691" w:rsidRDefault="00237691" w:rsidP="00E612D3"/>
          <w:p w14:paraId="3D97036D" w14:textId="2F0852C7" w:rsidR="00237691" w:rsidRDefault="00237691" w:rsidP="00E612D3"/>
        </w:tc>
        <w:tc>
          <w:tcPr>
            <w:tcW w:w="2657" w:type="dxa"/>
          </w:tcPr>
          <w:p w14:paraId="2D97CC7A" w14:textId="77777777" w:rsidR="00237691" w:rsidRDefault="00237691" w:rsidP="00E612D3">
            <w:r>
              <w:t>2.</w:t>
            </w:r>
          </w:p>
          <w:p w14:paraId="11DCF0E9" w14:textId="77777777" w:rsidR="00237691" w:rsidRDefault="00237691" w:rsidP="00E612D3"/>
          <w:p w14:paraId="423D98A1" w14:textId="77777777" w:rsidR="00237691" w:rsidRDefault="00237691" w:rsidP="00E612D3"/>
          <w:p w14:paraId="58EDAA0A" w14:textId="77777777" w:rsidR="00237691" w:rsidRDefault="00237691" w:rsidP="00E612D3"/>
          <w:p w14:paraId="656B3B1F" w14:textId="6C929C18" w:rsidR="00237691" w:rsidRDefault="00237691" w:rsidP="00E612D3"/>
        </w:tc>
        <w:tc>
          <w:tcPr>
            <w:tcW w:w="2657" w:type="dxa"/>
          </w:tcPr>
          <w:p w14:paraId="72468510" w14:textId="77777777" w:rsidR="00237691" w:rsidRDefault="00237691" w:rsidP="00E612D3">
            <w:r>
              <w:t xml:space="preserve">3. </w:t>
            </w:r>
          </w:p>
          <w:p w14:paraId="3D6A256D" w14:textId="77777777" w:rsidR="00237691" w:rsidRDefault="00237691" w:rsidP="00E612D3"/>
          <w:p w14:paraId="779F39C8" w14:textId="77777777" w:rsidR="00237691" w:rsidRDefault="00237691" w:rsidP="00E612D3"/>
          <w:p w14:paraId="5DC7FBE3" w14:textId="2DE4485B" w:rsidR="00237691" w:rsidRDefault="00237691" w:rsidP="00E612D3"/>
        </w:tc>
        <w:tc>
          <w:tcPr>
            <w:tcW w:w="2657" w:type="dxa"/>
          </w:tcPr>
          <w:p w14:paraId="1ACF3ADE" w14:textId="5A01615B" w:rsidR="00237691" w:rsidRDefault="00237691" w:rsidP="00E612D3">
            <w:r>
              <w:t>4.</w:t>
            </w:r>
          </w:p>
        </w:tc>
      </w:tr>
      <w:tr w:rsidR="00237691" w14:paraId="48055382" w14:textId="77777777" w:rsidTr="00237691">
        <w:trPr>
          <w:gridAfter w:val="1"/>
          <w:wAfter w:w="2657" w:type="dxa"/>
        </w:trPr>
        <w:tc>
          <w:tcPr>
            <w:tcW w:w="2656" w:type="dxa"/>
          </w:tcPr>
          <w:p w14:paraId="0122873B" w14:textId="7A6F3178" w:rsidR="00237691" w:rsidRDefault="00237691" w:rsidP="00D43C04">
            <w:r>
              <w:t>5.</w:t>
            </w:r>
          </w:p>
          <w:p w14:paraId="24AA9D1B" w14:textId="77777777" w:rsidR="00237691" w:rsidRDefault="00237691" w:rsidP="00D43C04"/>
          <w:p w14:paraId="0436A60C" w14:textId="77777777" w:rsidR="00237691" w:rsidRDefault="00237691" w:rsidP="00D43C04"/>
        </w:tc>
        <w:tc>
          <w:tcPr>
            <w:tcW w:w="2657" w:type="dxa"/>
          </w:tcPr>
          <w:p w14:paraId="30EC9404" w14:textId="77777777" w:rsidR="00237691" w:rsidRDefault="00237691" w:rsidP="00D43C04">
            <w:r>
              <w:t>6.</w:t>
            </w:r>
          </w:p>
          <w:p w14:paraId="6C33B3E0" w14:textId="77777777" w:rsidR="00237691" w:rsidRDefault="00237691" w:rsidP="00D43C04"/>
          <w:p w14:paraId="0D13A867" w14:textId="4726468C" w:rsidR="00237691" w:rsidRDefault="00237691" w:rsidP="00D43C04"/>
          <w:p w14:paraId="3F9FD3BC" w14:textId="77777777" w:rsidR="00237691" w:rsidRDefault="00237691" w:rsidP="00D43C04"/>
          <w:p w14:paraId="3F8CC658" w14:textId="520D77D5" w:rsidR="00237691" w:rsidRDefault="00237691" w:rsidP="00D43C04"/>
        </w:tc>
        <w:tc>
          <w:tcPr>
            <w:tcW w:w="2657" w:type="dxa"/>
          </w:tcPr>
          <w:p w14:paraId="0C0280CE" w14:textId="36530FE2" w:rsidR="00237691" w:rsidRDefault="00237691" w:rsidP="00D43C04">
            <w:r>
              <w:t>7.</w:t>
            </w:r>
          </w:p>
          <w:p w14:paraId="478AE2C8" w14:textId="77777777" w:rsidR="00237691" w:rsidRDefault="00237691" w:rsidP="00D43C04"/>
          <w:p w14:paraId="25417285" w14:textId="77777777" w:rsidR="00237691" w:rsidRDefault="00237691" w:rsidP="00D43C04"/>
          <w:p w14:paraId="16A1E959" w14:textId="77777777" w:rsidR="00237691" w:rsidRDefault="00237691" w:rsidP="00D43C04"/>
        </w:tc>
      </w:tr>
    </w:tbl>
    <w:p w14:paraId="68162406" w14:textId="08B88E25" w:rsidR="00682856" w:rsidRPr="00E612D3" w:rsidRDefault="00682856" w:rsidP="00E612D3"/>
    <w:sectPr w:rsidR="00682856" w:rsidRPr="00E612D3" w:rsidSect="009A1D19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EEF7E" w14:textId="77777777" w:rsidR="009A1D19" w:rsidRDefault="009A1D19" w:rsidP="00E612D3">
      <w:pPr>
        <w:spacing w:after="0" w:line="240" w:lineRule="auto"/>
      </w:pPr>
      <w:r>
        <w:separator/>
      </w:r>
    </w:p>
  </w:endnote>
  <w:endnote w:type="continuationSeparator" w:id="0">
    <w:p w14:paraId="231DC316" w14:textId="77777777" w:rsidR="009A1D19" w:rsidRDefault="009A1D1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1A94F9" w14:textId="77777777" w:rsidR="009A1D19" w:rsidRDefault="009A1D19" w:rsidP="00E612D3">
      <w:pPr>
        <w:spacing w:after="0" w:line="240" w:lineRule="auto"/>
      </w:pPr>
      <w:r>
        <w:separator/>
      </w:r>
    </w:p>
  </w:footnote>
  <w:footnote w:type="continuationSeparator" w:id="0">
    <w:p w14:paraId="29661F37" w14:textId="77777777" w:rsidR="009A1D19" w:rsidRDefault="009A1D1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32B86C68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02773B">
      <w:t>4</w:t>
    </w:r>
    <w:r w:rsidR="00166887">
      <w:t xml:space="preserve"> </w:t>
    </w:r>
    <w:r w:rsidR="00820E5F">
      <w:t xml:space="preserve">- </w:t>
    </w:r>
    <w:r w:rsidR="0002773B" w:rsidRPr="0002773B">
      <w:t>Words ending –il.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2773B"/>
    <w:rsid w:val="000367B9"/>
    <w:rsid w:val="00064FBE"/>
    <w:rsid w:val="000B3977"/>
    <w:rsid w:val="000B41C2"/>
    <w:rsid w:val="000C7C7A"/>
    <w:rsid w:val="00112A25"/>
    <w:rsid w:val="0015672A"/>
    <w:rsid w:val="0015719C"/>
    <w:rsid w:val="00166887"/>
    <w:rsid w:val="001A5AA0"/>
    <w:rsid w:val="001C3C6C"/>
    <w:rsid w:val="001F0453"/>
    <w:rsid w:val="00237691"/>
    <w:rsid w:val="00266118"/>
    <w:rsid w:val="00282F70"/>
    <w:rsid w:val="002A738A"/>
    <w:rsid w:val="002B16B0"/>
    <w:rsid w:val="002F78A6"/>
    <w:rsid w:val="00302F92"/>
    <w:rsid w:val="00317B80"/>
    <w:rsid w:val="00326D1A"/>
    <w:rsid w:val="00337B3C"/>
    <w:rsid w:val="00367270"/>
    <w:rsid w:val="00442BD7"/>
    <w:rsid w:val="004F38DA"/>
    <w:rsid w:val="00505E34"/>
    <w:rsid w:val="005437E3"/>
    <w:rsid w:val="005762E0"/>
    <w:rsid w:val="00655742"/>
    <w:rsid w:val="00682856"/>
    <w:rsid w:val="0069673E"/>
    <w:rsid w:val="006F2E01"/>
    <w:rsid w:val="00722524"/>
    <w:rsid w:val="00741A24"/>
    <w:rsid w:val="00746081"/>
    <w:rsid w:val="0077544D"/>
    <w:rsid w:val="00776B91"/>
    <w:rsid w:val="008038B0"/>
    <w:rsid w:val="00820E5F"/>
    <w:rsid w:val="008626AD"/>
    <w:rsid w:val="008E0A14"/>
    <w:rsid w:val="00931F59"/>
    <w:rsid w:val="0094098D"/>
    <w:rsid w:val="00965645"/>
    <w:rsid w:val="00982D79"/>
    <w:rsid w:val="009A1D19"/>
    <w:rsid w:val="00A167AA"/>
    <w:rsid w:val="00A25E8C"/>
    <w:rsid w:val="00A9677A"/>
    <w:rsid w:val="00AC03F5"/>
    <w:rsid w:val="00AC04A9"/>
    <w:rsid w:val="00B9572A"/>
    <w:rsid w:val="00BF19F1"/>
    <w:rsid w:val="00C20D7A"/>
    <w:rsid w:val="00C24C93"/>
    <w:rsid w:val="00C574F4"/>
    <w:rsid w:val="00CB7B15"/>
    <w:rsid w:val="00CC44BD"/>
    <w:rsid w:val="00CD3247"/>
    <w:rsid w:val="00CF3771"/>
    <w:rsid w:val="00D34307"/>
    <w:rsid w:val="00D35684"/>
    <w:rsid w:val="00D43C04"/>
    <w:rsid w:val="00D737D7"/>
    <w:rsid w:val="00DC7E47"/>
    <w:rsid w:val="00E007D4"/>
    <w:rsid w:val="00E612D3"/>
    <w:rsid w:val="00E836D4"/>
    <w:rsid w:val="00EA21EC"/>
    <w:rsid w:val="00EB6B3F"/>
    <w:rsid w:val="00EF0731"/>
    <w:rsid w:val="00F13258"/>
    <w:rsid w:val="00F43DD0"/>
    <w:rsid w:val="00F51178"/>
    <w:rsid w:val="00FD1005"/>
    <w:rsid w:val="00FD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2024-02-04T20:18:00Z</dcterms:created>
  <dcterms:modified xsi:type="dcterms:W3CDTF">2024-10-30T11:03:00Z</dcterms:modified>
</cp:coreProperties>
</file>